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130D862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88731E">
        <w:rPr>
          <w:kern w:val="2"/>
          <w:lang w:val="sr-Latn-RS" w:eastAsia="ar-SA"/>
        </w:rPr>
        <w:t>25.09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0E5EC9B6" w:rsidR="00975955" w:rsidRPr="0088731E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88731E">
        <w:rPr>
          <w:b/>
          <w:bCs/>
          <w:kern w:val="2"/>
          <w:lang w:val="en-US" w:eastAsia="ar-SA"/>
        </w:rPr>
        <w:t xml:space="preserve"> </w:t>
      </w:r>
    </w:p>
    <w:p w14:paraId="5BDFA46C" w14:textId="3EE137CC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A22609" w:rsidRPr="00A22609">
        <w:rPr>
          <w:b/>
          <w:kern w:val="2"/>
          <w:lang w:val="sr-Cyrl-RS" w:eastAsia="ar-SA"/>
        </w:rPr>
        <w:t>Роба за потребе возног парка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5ABCB66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544DE7">
        <w:rPr>
          <w:b/>
          <w:bCs/>
          <w:kern w:val="2"/>
          <w:lang w:val="sr-Cyrl-RS" w:eastAsia="ar-SA"/>
        </w:rPr>
        <w:t>02.10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41AA207" w14:textId="22A5EDE9" w:rsidR="00544DE7" w:rsidRPr="0000143D" w:rsidRDefault="00544DE7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t>Владан Гвоздовић :063-1053093</w:t>
      </w:r>
    </w:p>
    <w:p w14:paraId="7B72A3AA" w14:textId="3FEF125D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C395" w14:textId="77777777" w:rsidR="00A16F13" w:rsidRDefault="00A16F13">
      <w:r>
        <w:separator/>
      </w:r>
    </w:p>
  </w:endnote>
  <w:endnote w:type="continuationSeparator" w:id="0">
    <w:p w14:paraId="08EB638F" w14:textId="77777777" w:rsidR="00A16F13" w:rsidRDefault="00A1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ADB4" w14:textId="77777777" w:rsidR="00A16F13" w:rsidRDefault="00A16F13">
      <w:r>
        <w:separator/>
      </w:r>
    </w:p>
  </w:footnote>
  <w:footnote w:type="continuationSeparator" w:id="0">
    <w:p w14:paraId="7BEFF69F" w14:textId="77777777" w:rsidR="00A16F13" w:rsidRDefault="00A1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4DE7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8731E"/>
    <w:rsid w:val="00896387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16F13"/>
    <w:rsid w:val="00A22609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577BB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183</cp:revision>
  <cp:lastPrinted>1900-12-31T23:00:00Z</cp:lastPrinted>
  <dcterms:created xsi:type="dcterms:W3CDTF">2022-01-20T10:27:00Z</dcterms:created>
  <dcterms:modified xsi:type="dcterms:W3CDTF">2023-09-25T08:54:00Z</dcterms:modified>
</cp:coreProperties>
</file>